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A0D09" w14:textId="2B4018C1" w:rsidR="00DD537F" w:rsidRDefault="00DD537F" w:rsidP="00DD537F">
      <w:pPr>
        <w:pStyle w:val="NormalWeb"/>
        <w:jc w:val="center"/>
      </w:pPr>
      <w:r w:rsidRPr="00670E86">
        <w:rPr>
          <w:b/>
          <w:bCs/>
          <w:sz w:val="32"/>
          <w:szCs w:val="32"/>
        </w:rPr>
        <w:t>Формуляр за рекламация на закупена стока</w:t>
      </w:r>
      <w:r w:rsidRPr="00670E86">
        <w:br/>
      </w:r>
      <w:r>
        <w:br/>
        <w:t>С настоящото уведомявам за открито несъответствие на стоката/стоките/ с договореното.</w:t>
      </w:r>
    </w:p>
    <w:p w14:paraId="29D2CFA3" w14:textId="77777777" w:rsidR="00DD537F" w:rsidRDefault="00DD537F" w:rsidP="00DD537F">
      <w:pPr>
        <w:pStyle w:val="NormalWeb"/>
      </w:pPr>
      <w:r>
        <w:rPr>
          <w:rStyle w:val="Strong"/>
        </w:rPr>
        <w:t>Дата на поръчката:</w:t>
      </w:r>
      <w:r>
        <w:t xml:space="preserve"> ……………………………………………………</w:t>
      </w:r>
      <w:r>
        <w:br/>
      </w:r>
      <w:r>
        <w:rPr>
          <w:rStyle w:val="Strong"/>
        </w:rPr>
        <w:t>Дата на получаване</w:t>
      </w:r>
      <w:r>
        <w:t xml:space="preserve">: </w:t>
      </w:r>
      <w:r>
        <w:rPr>
          <w:rStyle w:val="Emphasis"/>
        </w:rPr>
        <w:t>………………………………………………....</w:t>
      </w:r>
      <w:r>
        <w:br/>
      </w:r>
      <w:r>
        <w:rPr>
          <w:rStyle w:val="Strong"/>
        </w:rPr>
        <w:t>Стоката е поръчана от:</w:t>
      </w:r>
      <w:r>
        <w:t xml:space="preserve"> .................................................................</w:t>
      </w:r>
      <w:r>
        <w:br/>
        <w:t>/три имена на клиента/</w:t>
      </w:r>
      <w:r>
        <w:br/>
      </w:r>
      <w:r>
        <w:br/>
        <w:t>Гр./с. / .........................................................................</w:t>
      </w:r>
      <w:r>
        <w:br/>
        <w:t>/адрес на клиента/</w:t>
      </w:r>
      <w:r>
        <w:br/>
      </w:r>
      <w:r>
        <w:br/>
        <w:t>Е-</w:t>
      </w:r>
      <w:proofErr w:type="spellStart"/>
      <w:r>
        <w:t>mail</w:t>
      </w:r>
      <w:proofErr w:type="spellEnd"/>
      <w:r>
        <w:t xml:space="preserve"> и телефон за връзка: .....................................................</w:t>
      </w:r>
    </w:p>
    <w:p w14:paraId="177470FE" w14:textId="77777777" w:rsidR="00DD537F" w:rsidRDefault="00DD537F" w:rsidP="00DD537F">
      <w:pPr>
        <w:pStyle w:val="NormalWeb"/>
      </w:pPr>
      <w:r>
        <w:t> </w:t>
      </w:r>
    </w:p>
    <w:p w14:paraId="691F6C67" w14:textId="77777777" w:rsidR="00DD537F" w:rsidRDefault="00DD537F" w:rsidP="00DD537F">
      <w:pPr>
        <w:pStyle w:val="NormalWeb"/>
      </w:pPr>
      <w:r>
        <w:rPr>
          <w:rStyle w:val="Strong"/>
        </w:rPr>
        <w:t>Използвана ли е стоката?</w:t>
      </w:r>
      <w:r>
        <w:t xml:space="preserve"> - Да/Не </w:t>
      </w:r>
    </w:p>
    <w:p w14:paraId="758EAB18" w14:textId="77777777" w:rsidR="00DD537F" w:rsidRDefault="00DD537F" w:rsidP="00DD537F">
      <w:pPr>
        <w:pStyle w:val="NormalWeb"/>
      </w:pPr>
      <w:r>
        <w:t> </w:t>
      </w:r>
    </w:p>
    <w:p w14:paraId="0A0AB6D1" w14:textId="6D81A250" w:rsidR="00DD537F" w:rsidRPr="00DD537F" w:rsidRDefault="00DD537F" w:rsidP="00DD537F">
      <w:pPr>
        <w:pStyle w:val="NormalWeb"/>
        <w:jc w:val="center"/>
        <w:rPr>
          <w:b/>
          <w:bCs/>
        </w:rPr>
      </w:pPr>
      <w:r w:rsidRPr="00DD537F">
        <w:rPr>
          <w:b/>
          <w:bCs/>
        </w:rPr>
        <w:t>За кой продукт се отнася рекламацията?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D537F" w14:paraId="0CF3BE32" w14:textId="77777777" w:rsidTr="00DD537F">
        <w:tc>
          <w:tcPr>
            <w:tcW w:w="2265" w:type="dxa"/>
          </w:tcPr>
          <w:p w14:paraId="1243521B" w14:textId="1E34FC24" w:rsidR="00DD537F" w:rsidRPr="00DD537F" w:rsidRDefault="00DD537F" w:rsidP="00DD537F">
            <w:pPr>
              <w:rPr>
                <w:b/>
                <w:bCs/>
              </w:rPr>
            </w:pPr>
            <w:r w:rsidRPr="00DD537F">
              <w:rPr>
                <w:b/>
                <w:bCs/>
              </w:rPr>
              <w:t>№</w:t>
            </w:r>
          </w:p>
        </w:tc>
        <w:tc>
          <w:tcPr>
            <w:tcW w:w="2265" w:type="dxa"/>
          </w:tcPr>
          <w:p w14:paraId="3BB18DC8" w14:textId="3EF27BAD" w:rsidR="00DD537F" w:rsidRPr="00DD537F" w:rsidRDefault="00DD537F" w:rsidP="00DD537F">
            <w:pPr>
              <w:rPr>
                <w:b/>
                <w:bCs/>
              </w:rPr>
            </w:pPr>
            <w:r w:rsidRPr="00DD537F">
              <w:rPr>
                <w:b/>
                <w:bCs/>
              </w:rPr>
              <w:t>Продукт</w:t>
            </w:r>
          </w:p>
        </w:tc>
        <w:tc>
          <w:tcPr>
            <w:tcW w:w="2266" w:type="dxa"/>
          </w:tcPr>
          <w:p w14:paraId="2598FF6F" w14:textId="4DF422E7" w:rsidR="00DD537F" w:rsidRPr="00DD537F" w:rsidRDefault="00DD537F" w:rsidP="00DD537F">
            <w:pPr>
              <w:rPr>
                <w:b/>
                <w:bCs/>
              </w:rPr>
            </w:pPr>
            <w:r w:rsidRPr="00DD537F">
              <w:rPr>
                <w:b/>
                <w:bCs/>
              </w:rPr>
              <w:t>Брой</w:t>
            </w:r>
          </w:p>
        </w:tc>
        <w:tc>
          <w:tcPr>
            <w:tcW w:w="2266" w:type="dxa"/>
          </w:tcPr>
          <w:p w14:paraId="798C0DA0" w14:textId="04B01E26" w:rsidR="00DD537F" w:rsidRPr="00DD537F" w:rsidRDefault="00DD537F" w:rsidP="00DD537F">
            <w:pPr>
              <w:rPr>
                <w:rFonts w:cstheme="minorHAnsi"/>
                <w:b/>
                <w:bCs/>
              </w:rPr>
            </w:pPr>
            <w:r w:rsidRPr="00DD537F">
              <w:rPr>
                <w:rFonts w:cstheme="minorHAnsi"/>
                <w:b/>
                <w:bCs/>
                <w:color w:val="000000"/>
                <w:shd w:val="clear" w:color="auto" w:fill="FFFFFF"/>
              </w:rPr>
              <w:t>Цена</w:t>
            </w:r>
          </w:p>
        </w:tc>
      </w:tr>
      <w:tr w:rsidR="00DD537F" w14:paraId="683B62FC" w14:textId="77777777" w:rsidTr="00DD537F">
        <w:tc>
          <w:tcPr>
            <w:tcW w:w="2265" w:type="dxa"/>
          </w:tcPr>
          <w:p w14:paraId="7DD43C6F" w14:textId="77777777" w:rsidR="00DD537F" w:rsidRDefault="00DD537F" w:rsidP="00DD537F"/>
        </w:tc>
        <w:tc>
          <w:tcPr>
            <w:tcW w:w="2265" w:type="dxa"/>
          </w:tcPr>
          <w:p w14:paraId="521F57F9" w14:textId="77777777" w:rsidR="00DD537F" w:rsidRDefault="00DD537F" w:rsidP="00DD537F"/>
        </w:tc>
        <w:tc>
          <w:tcPr>
            <w:tcW w:w="2266" w:type="dxa"/>
          </w:tcPr>
          <w:p w14:paraId="177EC9CB" w14:textId="77777777" w:rsidR="00DD537F" w:rsidRDefault="00DD537F" w:rsidP="00DD537F"/>
        </w:tc>
        <w:tc>
          <w:tcPr>
            <w:tcW w:w="2266" w:type="dxa"/>
          </w:tcPr>
          <w:p w14:paraId="76103E85" w14:textId="77777777" w:rsidR="00DD537F" w:rsidRDefault="00DD537F" w:rsidP="00DD537F"/>
        </w:tc>
      </w:tr>
      <w:tr w:rsidR="00DD537F" w14:paraId="56862F66" w14:textId="77777777" w:rsidTr="00DD537F">
        <w:tc>
          <w:tcPr>
            <w:tcW w:w="2265" w:type="dxa"/>
          </w:tcPr>
          <w:p w14:paraId="49514253" w14:textId="77777777" w:rsidR="00DD537F" w:rsidRDefault="00DD537F" w:rsidP="00DD537F"/>
        </w:tc>
        <w:tc>
          <w:tcPr>
            <w:tcW w:w="2265" w:type="dxa"/>
          </w:tcPr>
          <w:p w14:paraId="4D6A4FC1" w14:textId="77777777" w:rsidR="00DD537F" w:rsidRDefault="00DD537F" w:rsidP="00DD537F"/>
        </w:tc>
        <w:tc>
          <w:tcPr>
            <w:tcW w:w="2266" w:type="dxa"/>
          </w:tcPr>
          <w:p w14:paraId="028284A5" w14:textId="77777777" w:rsidR="00DD537F" w:rsidRDefault="00DD537F" w:rsidP="00DD537F"/>
        </w:tc>
        <w:tc>
          <w:tcPr>
            <w:tcW w:w="2266" w:type="dxa"/>
          </w:tcPr>
          <w:p w14:paraId="64276623" w14:textId="77777777" w:rsidR="00DD537F" w:rsidRDefault="00DD537F" w:rsidP="00DD537F"/>
        </w:tc>
      </w:tr>
      <w:tr w:rsidR="00DD537F" w14:paraId="6CF3DF7C" w14:textId="77777777" w:rsidTr="00DD537F">
        <w:tc>
          <w:tcPr>
            <w:tcW w:w="2265" w:type="dxa"/>
          </w:tcPr>
          <w:p w14:paraId="74D52EFF" w14:textId="77777777" w:rsidR="00DD537F" w:rsidRDefault="00DD537F" w:rsidP="00DD537F"/>
        </w:tc>
        <w:tc>
          <w:tcPr>
            <w:tcW w:w="2265" w:type="dxa"/>
          </w:tcPr>
          <w:p w14:paraId="3178EFC3" w14:textId="77777777" w:rsidR="00DD537F" w:rsidRDefault="00DD537F" w:rsidP="00DD537F"/>
        </w:tc>
        <w:tc>
          <w:tcPr>
            <w:tcW w:w="2266" w:type="dxa"/>
          </w:tcPr>
          <w:p w14:paraId="0792E0E3" w14:textId="77777777" w:rsidR="00DD537F" w:rsidRDefault="00DD537F" w:rsidP="00DD537F"/>
        </w:tc>
        <w:tc>
          <w:tcPr>
            <w:tcW w:w="2266" w:type="dxa"/>
          </w:tcPr>
          <w:p w14:paraId="28CA1E29" w14:textId="77777777" w:rsidR="00DD537F" w:rsidRDefault="00DD537F" w:rsidP="00DD537F"/>
        </w:tc>
      </w:tr>
    </w:tbl>
    <w:p w14:paraId="2065F80B" w14:textId="77777777" w:rsidR="009B6E9C" w:rsidRDefault="009B6E9C" w:rsidP="00DD537F"/>
    <w:p w14:paraId="4CCE42D8" w14:textId="77777777" w:rsidR="00DD537F" w:rsidRDefault="00DD537F" w:rsidP="00DD537F">
      <w:pPr>
        <w:pStyle w:val="NormalWeb"/>
      </w:pPr>
      <w:r>
        <w:rPr>
          <w:rStyle w:val="Strong"/>
        </w:rPr>
        <w:t>Причина на рекламацията:</w:t>
      </w:r>
      <w:r>
        <w:br/>
        <w:t>......................................................................</w:t>
      </w:r>
    </w:p>
    <w:p w14:paraId="1FE740B2" w14:textId="77777777" w:rsidR="00DD537F" w:rsidRDefault="00DD537F" w:rsidP="00DD537F">
      <w:pPr>
        <w:pStyle w:val="NormalWeb"/>
      </w:pPr>
      <w:r>
        <w:br/>
      </w:r>
      <w:r>
        <w:rPr>
          <w:rStyle w:val="Strong"/>
        </w:rPr>
        <w:t>Кой е предпочитаният от Вас начин за решаване на рекламацията? </w:t>
      </w:r>
    </w:p>
    <w:p w14:paraId="05A9B98B" w14:textId="77777777" w:rsidR="00DD537F" w:rsidRDefault="00DD537F" w:rsidP="00DD537F">
      <w:pPr>
        <w:pStyle w:val="NormalWeb"/>
        <w:numPr>
          <w:ilvl w:val="0"/>
          <w:numId w:val="2"/>
        </w:numPr>
      </w:pPr>
      <w:r>
        <w:rPr>
          <w:rStyle w:val="Strong"/>
        </w:rPr>
        <w:t>Предпочитам безплатна поправка. </w:t>
      </w:r>
    </w:p>
    <w:p w14:paraId="5B3FCAE8" w14:textId="77777777" w:rsidR="00DD537F" w:rsidRDefault="00DD537F" w:rsidP="00DD537F">
      <w:pPr>
        <w:pStyle w:val="NormalWeb"/>
        <w:numPr>
          <w:ilvl w:val="0"/>
          <w:numId w:val="2"/>
        </w:numPr>
      </w:pPr>
      <w:r>
        <w:rPr>
          <w:rStyle w:val="Strong"/>
        </w:rPr>
        <w:t>Желая да заменя продукта с друг. </w:t>
      </w:r>
    </w:p>
    <w:p w14:paraId="39581613" w14:textId="77777777" w:rsidR="00DD537F" w:rsidRDefault="00DD537F" w:rsidP="00DD537F">
      <w:pPr>
        <w:pStyle w:val="NormalWeb"/>
        <w:numPr>
          <w:ilvl w:val="0"/>
          <w:numId w:val="2"/>
        </w:numPr>
      </w:pPr>
      <w:r>
        <w:rPr>
          <w:rStyle w:val="Strong"/>
        </w:rPr>
        <w:t>Стоката е увредена при транспорта. Прилагам Протокол за щети. </w:t>
      </w:r>
    </w:p>
    <w:p w14:paraId="0353B10C" w14:textId="2799096A" w:rsidR="00DD537F" w:rsidRDefault="00DD537F" w:rsidP="00DD537F">
      <w:pPr>
        <w:pStyle w:val="NormalWeb"/>
        <w:numPr>
          <w:ilvl w:val="0"/>
          <w:numId w:val="2"/>
        </w:numPr>
      </w:pPr>
      <w:r>
        <w:rPr>
          <w:rStyle w:val="Strong"/>
        </w:rPr>
        <w:t>Желая да ми бъде възстановена заплатената за продукта </w:t>
      </w:r>
      <w:r w:rsidR="001822E0">
        <w:rPr>
          <w:rStyle w:val="Strong"/>
        </w:rPr>
        <w:t>сума</w:t>
      </w:r>
    </w:p>
    <w:p w14:paraId="3CBBBA2E" w14:textId="77777777" w:rsidR="00DD537F" w:rsidRDefault="00DD537F" w:rsidP="00DD537F">
      <w:pPr>
        <w:pStyle w:val="NormalWeb"/>
      </w:pPr>
      <w:r>
        <w:t>Банкова сметка IBAN: .................................................................</w:t>
      </w:r>
      <w:r>
        <w:br/>
        <w:t>BIC: .......................................</w:t>
      </w:r>
      <w:r>
        <w:br/>
        <w:t>Титуляр на банковата сметка: ........................................................</w:t>
      </w:r>
      <w:r>
        <w:br/>
      </w:r>
      <w:r>
        <w:br/>
        <w:t>Прилагам следните документи/подчертайте желаната опция/: </w:t>
      </w:r>
    </w:p>
    <w:p w14:paraId="08E23F9F" w14:textId="77777777" w:rsidR="00DD537F" w:rsidRDefault="00DD537F" w:rsidP="00DD537F">
      <w:pPr>
        <w:pStyle w:val="NormalWeb"/>
      </w:pPr>
      <w:r>
        <w:t>1. Касова бележка или фактура; </w:t>
      </w:r>
      <w:r>
        <w:br/>
        <w:t>2. Протоколи, актове или други документи, установяващи несъответствието на стоката или услугата с договореното; </w:t>
      </w:r>
      <w:r>
        <w:br/>
        <w:t>3. Други документи, установяващи претенцията по основание и размер</w:t>
      </w:r>
    </w:p>
    <w:p w14:paraId="6AAF771F" w14:textId="77777777" w:rsidR="00DD537F" w:rsidRDefault="00DD537F" w:rsidP="00DD537F">
      <w:pPr>
        <w:pStyle w:val="NormalWeb"/>
      </w:pPr>
      <w:r>
        <w:lastRenderedPageBreak/>
        <w:br/>
      </w:r>
      <w:r>
        <w:br/>
      </w:r>
      <w:r>
        <w:rPr>
          <w:rStyle w:val="Strong"/>
        </w:rPr>
        <w:t xml:space="preserve">Дата: </w:t>
      </w:r>
      <w:r>
        <w:t xml:space="preserve">...................................................... </w:t>
      </w:r>
      <w:r>
        <w:rPr>
          <w:rStyle w:val="Strong"/>
        </w:rPr>
        <w:t>Подпис:</w:t>
      </w:r>
      <w:r>
        <w:t xml:space="preserve"> .................................................</w:t>
      </w:r>
    </w:p>
    <w:p w14:paraId="6879E196" w14:textId="77777777" w:rsidR="00DD537F" w:rsidRDefault="00DD537F" w:rsidP="00DD537F">
      <w:pPr>
        <w:pStyle w:val="NormalWeb"/>
      </w:pPr>
      <w:r>
        <w:br/>
        <w:t xml:space="preserve">Ако имате въпроси относно рекламацията, обадете се на телефон </w:t>
      </w:r>
      <w:hyperlink r:id="rId5" w:tgtFrame="_self" w:history="1">
        <w:r>
          <w:rPr>
            <w:rStyle w:val="Hyperlink"/>
          </w:rPr>
          <w:t>+359 888 737 494</w:t>
        </w:r>
      </w:hyperlink>
      <w:r>
        <w:t xml:space="preserve"> или ни пишете на </w:t>
      </w:r>
      <w:hyperlink r:id="rId6" w:history="1">
        <w:r>
          <w:rPr>
            <w:rStyle w:val="Hyperlink"/>
          </w:rPr>
          <w:t>info@creagifts.art</w:t>
        </w:r>
      </w:hyperlink>
      <w:r>
        <w:t xml:space="preserve"> и ние ще отговорим на всички ваши запитвания. </w:t>
      </w:r>
    </w:p>
    <w:p w14:paraId="26D024F7" w14:textId="77777777" w:rsidR="00DD537F" w:rsidRDefault="00DD537F" w:rsidP="00DD537F">
      <w:pPr>
        <w:pStyle w:val="NormalWeb"/>
      </w:pPr>
      <w:r>
        <w:rPr>
          <w:rStyle w:val="Strong"/>
          <w:u w:val="single"/>
        </w:rPr>
        <w:t>В случай, че заедно с рекламацията, искате да върнете стоката, имайте предвид, че закупените артикули трябва да бъдат изпратени до "ЕМ ЕНД ДЖИ ТРЕЙД" ЕООД без наложен платеж.</w:t>
      </w:r>
    </w:p>
    <w:p w14:paraId="1A26D9AC" w14:textId="2DE39F18" w:rsidR="00DD537F" w:rsidRDefault="00DD537F" w:rsidP="00DD537F">
      <w:pPr>
        <w:pStyle w:val="NormalWeb"/>
      </w:pPr>
      <w:r>
        <w:rPr>
          <w:rStyle w:val="Strong"/>
        </w:rPr>
        <w:t>Адрес за изпращане: </w:t>
      </w:r>
      <w:r>
        <w:br/>
      </w:r>
      <w:r>
        <w:rPr>
          <w:rStyle w:val="Strong"/>
        </w:rPr>
        <w:t>Офис на „Спиди“ – гр. София, офис Гео Милев, ул. „</w:t>
      </w:r>
      <w:proofErr w:type="spellStart"/>
      <w:r>
        <w:rPr>
          <w:rStyle w:val="Strong"/>
        </w:rPr>
        <w:t>Лидице</w:t>
      </w:r>
      <w:proofErr w:type="spellEnd"/>
      <w:r>
        <w:rPr>
          <w:rStyle w:val="Strong"/>
        </w:rPr>
        <w:t>“ 29</w:t>
      </w:r>
      <w:r>
        <w:br/>
      </w:r>
      <w:r>
        <w:rPr>
          <w:rStyle w:val="Strong"/>
        </w:rPr>
        <w:t>Получател на пратката: "ЕМ ЕНД ДЖИ ТРЕЙД" ЕООД, тел.0888 737 494</w:t>
      </w:r>
    </w:p>
    <w:p w14:paraId="14E3D5A1" w14:textId="77777777" w:rsidR="00DD537F" w:rsidRPr="00DD537F" w:rsidRDefault="00DD537F" w:rsidP="00DD537F"/>
    <w:sectPr w:rsidR="00DD537F" w:rsidRPr="00DD5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E7F78"/>
    <w:multiLevelType w:val="multilevel"/>
    <w:tmpl w:val="E1F8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764928"/>
    <w:multiLevelType w:val="multilevel"/>
    <w:tmpl w:val="77E0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3784396">
    <w:abstractNumId w:val="0"/>
  </w:num>
  <w:num w:numId="2" w16cid:durableId="2132476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EE"/>
    <w:rsid w:val="00071AD6"/>
    <w:rsid w:val="001822E0"/>
    <w:rsid w:val="00670E86"/>
    <w:rsid w:val="009B6E9C"/>
    <w:rsid w:val="00CB4C0A"/>
    <w:rsid w:val="00DD537F"/>
    <w:rsid w:val="00E9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07AFD"/>
  <w15:chartTrackingRefBased/>
  <w15:docId w15:val="{6BD4B72C-68F3-4352-A242-792B7CC5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5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bg-B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537F"/>
    <w:rPr>
      <w:rFonts w:ascii="Times New Roman" w:eastAsia="Times New Roman" w:hAnsi="Times New Roman" w:cs="Times New Roman"/>
      <w:b/>
      <w:bCs/>
      <w:kern w:val="0"/>
      <w:sz w:val="36"/>
      <w:szCs w:val="36"/>
      <w:lang w:eastAsia="bg-BG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D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styleId="Strong">
    <w:name w:val="Strong"/>
    <w:basedOn w:val="DefaultParagraphFont"/>
    <w:uiPriority w:val="22"/>
    <w:qFormat/>
    <w:rsid w:val="00DD537F"/>
    <w:rPr>
      <w:b/>
      <w:bCs/>
    </w:rPr>
  </w:style>
  <w:style w:type="character" w:styleId="Emphasis">
    <w:name w:val="Emphasis"/>
    <w:basedOn w:val="DefaultParagraphFont"/>
    <w:uiPriority w:val="20"/>
    <w:qFormat/>
    <w:rsid w:val="00DD53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537F"/>
    <w:rPr>
      <w:color w:val="0000FF"/>
      <w:u w:val="single"/>
    </w:rPr>
  </w:style>
  <w:style w:type="table" w:styleId="TableGrid">
    <w:name w:val="Table Grid"/>
    <w:basedOn w:val="TableNormal"/>
    <w:uiPriority w:val="39"/>
    <w:rsid w:val="00DD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reagifts.art" TargetMode="External"/><Relationship Id="rId5" Type="http://schemas.openxmlformats.org/officeDocument/2006/relationships/hyperlink" Target="tel:+3598887374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</dc:creator>
  <cp:keywords/>
  <dc:description/>
  <cp:lastModifiedBy>a</cp:lastModifiedBy>
  <cp:revision>4</cp:revision>
  <dcterms:created xsi:type="dcterms:W3CDTF">2023-12-11T14:41:00Z</dcterms:created>
  <dcterms:modified xsi:type="dcterms:W3CDTF">2024-10-25T08:16:00Z</dcterms:modified>
</cp:coreProperties>
</file>